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утверждении Перечня СИЗ, подлежащих испытаниям и (или) проверке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целью совершенствования системы управления охраной труда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Министерства труда и социальной защиты Российской Федерации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Утвердить Перечень СИЗ, подлежащих испытаниям и (или) проверке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Назначить ответственным за организацию работ по проведению испытаний и (или) проверки СИЗ главного инженера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испытаний и (или) проверки СИЗ в сроки и порядке установленном в эксплуатационной или иной документации;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своевременную замену частей СИЗ с понизившимися защитными свойствами.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Секретарю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обеспечить ознакомление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выполнением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Приложение к приказу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Протокол заседания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профсоюзного комитета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СИЗ, подлежащих испытаниям и (или) проверке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 испытаний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eeb83ce4941479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